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D4D25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25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西部八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成都工贸职业技术学院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）</w:t>
      </w:r>
      <w:bookmarkStart w:id="7" w:name="_GoBack"/>
      <w:bookmarkEnd w:id="7"/>
      <w:r>
        <w:rPr>
          <w:rFonts w:hint="eastAsia" w:asciiTheme="minorEastAsia" w:hAnsiTheme="minorEastAsia" w:eastAsiaTheme="minorEastAsia"/>
          <w:b/>
          <w:sz w:val="28"/>
          <w:szCs w:val="28"/>
        </w:rPr>
        <w:t>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tbl>
      <w:tblPr>
        <w:tblStyle w:val="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695"/>
        <w:gridCol w:w="924"/>
        <w:gridCol w:w="1344"/>
        <w:gridCol w:w="1721"/>
        <w:gridCol w:w="2265"/>
        <w:gridCol w:w="1513"/>
      </w:tblGrid>
      <w:tr w14:paraId="53CE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7" w:type="dxa"/>
            <w:vAlign w:val="center"/>
          </w:tcPr>
          <w:p w14:paraId="5325483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462" w:type="dxa"/>
            <w:gridSpan w:val="6"/>
            <w:vAlign w:val="center"/>
          </w:tcPr>
          <w:p w14:paraId="74956EF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310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7" w:type="dxa"/>
            <w:vMerge w:val="restart"/>
            <w:vAlign w:val="center"/>
          </w:tcPr>
          <w:p w14:paraId="72A7FC9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619" w:type="dxa"/>
            <w:gridSpan w:val="2"/>
            <w:vAlign w:val="center"/>
          </w:tcPr>
          <w:p w14:paraId="29B38F3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54F304D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27D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27" w:type="dxa"/>
            <w:vMerge w:val="continue"/>
            <w:vAlign w:val="center"/>
          </w:tcPr>
          <w:p w14:paraId="6278FB3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4EA3301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291372E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836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27" w:type="dxa"/>
            <w:vMerge w:val="continue"/>
            <w:vAlign w:val="center"/>
          </w:tcPr>
          <w:p w14:paraId="59702F5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2B18B675"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084730CF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14:paraId="4D54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 w14:paraId="11B70C3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695" w:type="dxa"/>
            <w:vAlign w:val="center"/>
          </w:tcPr>
          <w:p w14:paraId="73F2D2A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4D60FCF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672280B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6899482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1EC032E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69484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 w14:paraId="2411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27" w:type="dxa"/>
            <w:vAlign w:val="center"/>
          </w:tcPr>
          <w:p w14:paraId="1578BE5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 w14:paraId="7B30E0E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695" w:type="dxa"/>
            <w:vAlign w:val="center"/>
          </w:tcPr>
          <w:p w14:paraId="2207A7A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D3BE9D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94C07A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062E33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0BC00D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63360E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8E7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27" w:type="dxa"/>
            <w:vAlign w:val="center"/>
          </w:tcPr>
          <w:p w14:paraId="2F5F662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695" w:type="dxa"/>
            <w:vAlign w:val="center"/>
          </w:tcPr>
          <w:p w14:paraId="72B9FA1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B903E3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F5624A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259879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9BC670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E88E9D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B4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27" w:type="dxa"/>
            <w:vAlign w:val="center"/>
          </w:tcPr>
          <w:p w14:paraId="29154A0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695" w:type="dxa"/>
            <w:vAlign w:val="center"/>
          </w:tcPr>
          <w:p w14:paraId="15DC10D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3BAA66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E9989C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FFC524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5293FE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45B027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F2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7" w:type="dxa"/>
            <w:vAlign w:val="center"/>
          </w:tcPr>
          <w:p w14:paraId="1F15B89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695" w:type="dxa"/>
            <w:vAlign w:val="center"/>
          </w:tcPr>
          <w:p w14:paraId="3F05267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62A8E9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32DE52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8AE291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D7F016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9EE95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B34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27" w:type="dxa"/>
            <w:vAlign w:val="center"/>
          </w:tcPr>
          <w:p w14:paraId="12D0700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695" w:type="dxa"/>
            <w:vAlign w:val="center"/>
          </w:tcPr>
          <w:p w14:paraId="50EE83A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EB5968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57CD27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E68049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0916814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1ACC30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9B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27" w:type="dxa"/>
            <w:vAlign w:val="center"/>
          </w:tcPr>
          <w:p w14:paraId="41BFEE7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462" w:type="dxa"/>
            <w:gridSpan w:val="6"/>
            <w:vAlign w:val="center"/>
          </w:tcPr>
          <w:p w14:paraId="2F2CEE2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6F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27" w:type="dxa"/>
            <w:vAlign w:val="center"/>
          </w:tcPr>
          <w:p w14:paraId="57835F0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开票信息</w:t>
            </w:r>
          </w:p>
          <w:p w14:paraId="1F1CA21C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462" w:type="dxa"/>
            <w:gridSpan w:val="6"/>
            <w:vAlign w:val="center"/>
          </w:tcPr>
          <w:p w14:paraId="0029D1B7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：</w:t>
            </w:r>
          </w:p>
          <w:p w14:paraId="1DF387AC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税号：</w:t>
            </w:r>
          </w:p>
          <w:p w14:paraId="347D36FE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发票备注：</w:t>
            </w:r>
          </w:p>
          <w:p w14:paraId="1FE77267">
            <w:pPr>
              <w:spacing w:line="360" w:lineRule="auto"/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（需要2小时免费练习时间之外使用设备的学校队伍，需要填写此项。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开票信息准确）</w:t>
            </w:r>
          </w:p>
        </w:tc>
      </w:tr>
      <w:tr w14:paraId="19A3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27" w:type="dxa"/>
            <w:vAlign w:val="center"/>
          </w:tcPr>
          <w:p w14:paraId="22C278C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462" w:type="dxa"/>
            <w:gridSpan w:val="6"/>
            <w:vAlign w:val="center"/>
          </w:tcPr>
          <w:p w14:paraId="44551D75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将以下文件以附件形式发送至分赛区组委会邮箱：</w:t>
            </w:r>
            <w:r>
              <w:rPr>
                <w:rFonts w:hint="eastAsia" w:cs="Times New Roman" w:asciiTheme="minorEastAsia" w:hAnsiTheme="minorEastAsia" w:eastAsiaTheme="minorEastAsia"/>
                <w:b/>
                <w:bCs w:val="0"/>
                <w:kern w:val="2"/>
                <w:sz w:val="21"/>
                <w:szCs w:val="21"/>
                <w:lang w:val="en-US" w:eastAsia="zh-CN" w:bidi="ar-SA"/>
                <w14:ligatures w14:val="none"/>
              </w:rPr>
              <w:t>（2440126592@qq.com)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 w14:paraId="7358EFA4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 w14:paraId="0F1236D1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</w:p>
        </w:tc>
      </w:tr>
    </w:tbl>
    <w:p w14:paraId="11F2AF40"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bookmarkStart w:id="0" w:name="_Toc9953766"/>
      <w:bookmarkStart w:id="1" w:name="_Toc126837330"/>
      <w:bookmarkStart w:id="2" w:name="_Toc10127056"/>
      <w:bookmarkStart w:id="3" w:name="_Toc10109250"/>
      <w:bookmarkStart w:id="4" w:name="_Toc73609437"/>
      <w:bookmarkStart w:id="5" w:name="_Toc10109420"/>
      <w:bookmarkStart w:id="6" w:name="_Toc9951264"/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Theme="minorEastAsia" w:hAnsiTheme="minorEastAsia" w:eastAsiaTheme="minorEastAsia"/>
        </w:rPr>
        <w:t xml:space="preserve"> </w:t>
      </w:r>
    </w:p>
    <w:p w14:paraId="38F15FB6">
      <w:pPr>
        <w:pStyle w:val="11"/>
        <w:numPr>
          <w:ilvl w:val="0"/>
          <w:numId w:val="2"/>
        </w:numPr>
        <w:spacing w:line="360" w:lineRule="auto"/>
        <w:ind w:left="0"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 w14:paraId="26380423">
      <w:pPr>
        <w:pStyle w:val="11"/>
        <w:numPr>
          <w:ilvl w:val="0"/>
          <w:numId w:val="2"/>
        </w:numPr>
        <w:spacing w:line="360" w:lineRule="auto"/>
        <w:ind w:left="0" w:firstLine="420"/>
        <w:rPr>
          <w:rFonts w:asciiTheme="minorEastAsia" w:hAnsiTheme="minorEastAsia" w:eastAsiaTheme="minorEastAsia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发回该参赛回执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 w:asciiTheme="minorEastAsia" w:hAnsiTheme="minorEastAsia" w:eastAsiaTheme="minorEastAsia"/>
          <w:b/>
          <w:bCs w:val="0"/>
          <w:kern w:val="2"/>
          <w:sz w:val="21"/>
          <w:szCs w:val="21"/>
          <w:lang w:val="en-US" w:eastAsia="zh-CN" w:bidi="ar-SA"/>
          <w14:ligatures w14:val="none"/>
        </w:rPr>
        <w:t>并连同本校校徽发送至指定邮箱（2440126592@qq.com)。6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日之前未提交该回执的队伍视为弃赛。</w:t>
      </w:r>
    </w:p>
    <w:sectPr>
      <w:headerReference r:id="rId3" w:type="default"/>
      <w:footerReference r:id="rId4" w:type="default"/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0E9E1"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 w14:paraId="1A9F8CF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AA24"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YjY1ZTFhMGFhYmZiM2JiNjA4ODQ5ZWFiZDJmN2IifQ=="/>
  </w:docVars>
  <w:rsids>
    <w:rsidRoot w:val="009F6FDE"/>
    <w:rsid w:val="0004605B"/>
    <w:rsid w:val="001E0338"/>
    <w:rsid w:val="00244F16"/>
    <w:rsid w:val="00254598"/>
    <w:rsid w:val="00305098"/>
    <w:rsid w:val="00395CE7"/>
    <w:rsid w:val="00404367"/>
    <w:rsid w:val="00432485"/>
    <w:rsid w:val="0061049D"/>
    <w:rsid w:val="00635A12"/>
    <w:rsid w:val="00651AA7"/>
    <w:rsid w:val="00676EC2"/>
    <w:rsid w:val="0068020C"/>
    <w:rsid w:val="007550B6"/>
    <w:rsid w:val="00800631"/>
    <w:rsid w:val="00814F17"/>
    <w:rsid w:val="00962E23"/>
    <w:rsid w:val="009F6FDE"/>
    <w:rsid w:val="00C605B2"/>
    <w:rsid w:val="00CF1737"/>
    <w:rsid w:val="00DC5712"/>
    <w:rsid w:val="00FD23C6"/>
    <w:rsid w:val="00FF0CFF"/>
    <w:rsid w:val="010A301A"/>
    <w:rsid w:val="064D4E94"/>
    <w:rsid w:val="09272E13"/>
    <w:rsid w:val="09561D01"/>
    <w:rsid w:val="11D958B4"/>
    <w:rsid w:val="1BC72FCA"/>
    <w:rsid w:val="1C283401"/>
    <w:rsid w:val="288E3AC4"/>
    <w:rsid w:val="2D9E1ED5"/>
    <w:rsid w:val="2F9C697A"/>
    <w:rsid w:val="377777E9"/>
    <w:rsid w:val="3EEE26E8"/>
    <w:rsid w:val="4B482550"/>
    <w:rsid w:val="50DC58C7"/>
    <w:rsid w:val="577B16E6"/>
    <w:rsid w:val="611B37BA"/>
    <w:rsid w:val="623C141E"/>
    <w:rsid w:val="63FE705A"/>
    <w:rsid w:val="668A315B"/>
    <w:rsid w:val="69505C7C"/>
    <w:rsid w:val="6B424319"/>
    <w:rsid w:val="6F3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5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标题 字符"/>
    <w:basedOn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423</Characters>
  <Lines>20</Lines>
  <Paragraphs>5</Paragraphs>
  <TotalTime>5</TotalTime>
  <ScaleCrop>false</ScaleCrop>
  <LinksUpToDate>false</LinksUpToDate>
  <CharactersWithSpaces>447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蕙</cp:lastModifiedBy>
  <dcterms:modified xsi:type="dcterms:W3CDTF">2025-06-17T06:20:15Z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379DBAB68ABE4D29AFFDFBE34DF7C68C_13</vt:lpwstr>
  </property>
  <property fmtid="{D5CDD505-2E9C-101B-9397-08002B2CF9AE}" pid="4" name="KSOTemplateDocerSaveRecord">
    <vt:lpwstr>eyJoZGlkIjoiOTVlZWVlODg4ZjA4NTMyN2E1ZTFiMDllZDNmOWMzOTgiLCJ1c2VySWQiOiI4OTgyNjcyNzYifQ==</vt:lpwstr>
  </property>
</Properties>
</file>